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E" w:rsidRDefault="00AD160E" w:rsidP="00AD1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успеваемости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 2015-2016 учебный год.</w:t>
      </w:r>
    </w:p>
    <w:tbl>
      <w:tblPr>
        <w:tblStyle w:val="a3"/>
        <w:tblW w:w="14241" w:type="dxa"/>
        <w:tblInd w:w="468" w:type="dxa"/>
        <w:tblLayout w:type="fixed"/>
        <w:tblLook w:val="01E0"/>
      </w:tblPr>
      <w:tblGrid>
        <w:gridCol w:w="632"/>
        <w:gridCol w:w="3073"/>
        <w:gridCol w:w="1038"/>
        <w:gridCol w:w="1134"/>
        <w:gridCol w:w="1418"/>
        <w:gridCol w:w="1701"/>
        <w:gridCol w:w="992"/>
        <w:gridCol w:w="851"/>
        <w:gridCol w:w="992"/>
        <w:gridCol w:w="992"/>
        <w:gridCol w:w="1418"/>
      </w:tblGrid>
      <w:tr w:rsidR="00AD160E" w:rsidTr="00176971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E" w:rsidRDefault="00AD160E">
            <w:pPr>
              <w:rPr>
                <w:sz w:val="24"/>
                <w:szCs w:val="24"/>
              </w:rPr>
            </w:pPr>
          </w:p>
          <w:p w:rsidR="00AD160E" w:rsidRDefault="00AD160E">
            <w:pPr>
              <w:rPr>
                <w:sz w:val="24"/>
                <w:szCs w:val="24"/>
              </w:rPr>
            </w:pPr>
            <w:r>
              <w:t xml:space="preserve">  №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 xml:space="preserve">             </w:t>
            </w:r>
          </w:p>
          <w:p w:rsidR="00AD160E" w:rsidRDefault="00AD160E">
            <w:pPr>
              <w:rPr>
                <w:sz w:val="24"/>
                <w:szCs w:val="24"/>
              </w:rPr>
            </w:pPr>
            <w:r>
              <w:t xml:space="preserve">              ОУ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>кол-во уч-ся на конец четверти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ind w:left="-468" w:firstLine="468"/>
            </w:pPr>
            <w:r>
              <w:t xml:space="preserve">кол-во уч-ся, освоивших </w:t>
            </w:r>
            <w:proofErr w:type="spellStart"/>
            <w:r>
              <w:t>общеобр</w:t>
            </w:r>
            <w:proofErr w:type="spellEnd"/>
            <w:r>
              <w:t>.</w:t>
            </w:r>
          </w:p>
          <w:p w:rsidR="00AD160E" w:rsidRDefault="00AD160E">
            <w:pPr>
              <w:ind w:left="-468" w:firstLine="468"/>
              <w:rPr>
                <w:sz w:val="24"/>
                <w:szCs w:val="24"/>
              </w:rPr>
            </w:pPr>
            <w:proofErr w:type="spellStart"/>
            <w:r>
              <w:t>прогр</w:t>
            </w:r>
            <w:proofErr w:type="spellEnd"/>
            <w: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>освоили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>не освоили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>не аттестованы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r>
              <w:t>имеют длительные пропуски</w:t>
            </w:r>
          </w:p>
        </w:tc>
      </w:tr>
      <w:tr w:rsidR="00176971" w:rsidTr="00176971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0E" w:rsidRDefault="00AD160E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0E" w:rsidRDefault="00AD160E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0E" w:rsidRDefault="00AD16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0E" w:rsidRDefault="00AD160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 xml:space="preserve">   на</w:t>
            </w:r>
          </w:p>
          <w:p w:rsidR="00AD160E" w:rsidRDefault="00AD160E">
            <w:pPr>
              <w:rPr>
                <w:sz w:val="24"/>
                <w:szCs w:val="24"/>
              </w:rPr>
            </w:pPr>
            <w:r>
              <w:t xml:space="preserve">  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 xml:space="preserve">     на</w:t>
            </w:r>
          </w:p>
          <w:p w:rsidR="00AD160E" w:rsidRDefault="00AD160E">
            <w:pPr>
              <w:rPr>
                <w:sz w:val="24"/>
                <w:szCs w:val="24"/>
              </w:rPr>
            </w:pPr>
            <w:r>
              <w:t xml:space="preserve"> «4 и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>по 1-       2-м 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>более 2-х пред.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ind w:right="-288"/>
              <w:rPr>
                <w:sz w:val="24"/>
                <w:szCs w:val="24"/>
              </w:rPr>
            </w:pPr>
            <w:r>
              <w:t xml:space="preserve">     по</w:t>
            </w:r>
          </w:p>
          <w:p w:rsidR="00AD160E" w:rsidRDefault="00AD160E">
            <w:pPr>
              <w:ind w:right="-288"/>
              <w:rPr>
                <w:sz w:val="24"/>
                <w:szCs w:val="24"/>
              </w:rPr>
            </w:pPr>
            <w:r>
              <w:t xml:space="preserve"> болезни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t xml:space="preserve">по др. </w:t>
            </w:r>
            <w:proofErr w:type="spellStart"/>
            <w:r>
              <w:t>прич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E" w:rsidRDefault="00AD160E">
            <w:pPr>
              <w:rPr>
                <w:sz w:val="24"/>
                <w:szCs w:val="24"/>
              </w:rPr>
            </w:pPr>
          </w:p>
        </w:tc>
      </w:tr>
      <w:tr w:rsidR="00176971" w:rsidTr="00176971">
        <w:trPr>
          <w:trHeight w:val="3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удамша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17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176971" w:rsidP="00176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E" w:rsidRDefault="00AD160E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r>
              <w:t>«</w:t>
            </w:r>
            <w:proofErr w:type="spellStart"/>
            <w:r>
              <w:t>Новосевастопольский</w:t>
            </w:r>
            <w:proofErr w:type="spellEnd"/>
            <w:r>
              <w:t xml:space="preserve"> филиал СОШ с. </w:t>
            </w:r>
            <w:proofErr w:type="spellStart"/>
            <w:r>
              <w:t>Будамша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 Горьковское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r w:rsidRPr="0049257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r w:rsidRPr="004925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4"/>
                <w:szCs w:val="24"/>
              </w:rPr>
            </w:pPr>
            <w:r w:rsidRPr="0049257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/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/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r>
              <w:rPr>
                <w:sz w:val="24"/>
                <w:szCs w:val="24"/>
              </w:rPr>
              <w:t xml:space="preserve"> </w:t>
            </w:r>
            <w:r>
              <w:t>«</w:t>
            </w:r>
            <w:proofErr w:type="spellStart"/>
            <w:r>
              <w:t>Можаровский</w:t>
            </w:r>
            <w:proofErr w:type="spellEnd"/>
            <w:r>
              <w:t xml:space="preserve"> филиал СОШ с. </w:t>
            </w:r>
            <w:proofErr w:type="gramStart"/>
            <w:r>
              <w:t>Горьковское</w:t>
            </w:r>
            <w:proofErr w:type="gramEnd"/>
            <w: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r w:rsidRPr="004925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r w:rsidRPr="004925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п. Гранитный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B42AA5" w:rsidP="00B42AA5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492572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</w:t>
            </w:r>
            <w:r w:rsidR="00B42AA5" w:rsidRPr="0049257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r w:rsidRPr="0049257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Добровольское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/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Караганка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 Кумак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492572" w:rsidP="00492572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 п. Новоорск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176971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48</w:t>
            </w:r>
            <w:r w:rsidR="0017697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176971" w:rsidP="0017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 п. Новоорск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576B40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8</w:t>
            </w:r>
            <w:r w:rsidR="00576B4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r>
              <w:t xml:space="preserve">«Первый </w:t>
            </w:r>
            <w:proofErr w:type="spellStart"/>
            <w:r>
              <w:t>Новоорский</w:t>
            </w:r>
            <w:proofErr w:type="spellEnd"/>
            <w:r>
              <w:t xml:space="preserve"> лицей»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B42AA5" w:rsidP="00B42AA5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</w:t>
            </w:r>
            <w:r w:rsidR="00AD160E" w:rsidRPr="00492572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 п. Новоорск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176971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20</w:t>
            </w:r>
            <w:r w:rsidR="00176971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176971" w:rsidP="0017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апаевка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B42AA5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7</w:t>
            </w:r>
            <w:r w:rsidR="00B42AA5" w:rsidRPr="00492572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B42AA5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7</w:t>
            </w:r>
            <w:r w:rsidR="00B42AA5" w:rsidRPr="00492572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 п. Энергетик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176971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4</w:t>
            </w:r>
            <w:r w:rsidR="00176971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492572" w:rsidP="00492572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492572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12</w:t>
            </w:r>
            <w:r w:rsidR="00492572" w:rsidRPr="0049257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176971" w:rsidP="0017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176971" w:rsidP="0017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 п. Энергетик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 w:rsidP="00176971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4</w:t>
            </w:r>
            <w:r w:rsidR="00176971">
              <w:rPr>
                <w:sz w:val="28"/>
                <w:szCs w:val="28"/>
              </w:rPr>
              <w:t>3</w:t>
            </w:r>
            <w:r w:rsidRPr="0049257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176971" w:rsidP="0017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17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rPr>
          <w:trHeight w:val="16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с. Красноуральск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ind w:right="-288"/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/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/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асбулак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492572" w:rsidRDefault="00AD160E">
            <w:pPr>
              <w:rPr>
                <w:sz w:val="28"/>
                <w:szCs w:val="28"/>
              </w:rPr>
            </w:pPr>
            <w:r w:rsidRPr="00492572">
              <w:rPr>
                <w:sz w:val="28"/>
                <w:szCs w:val="28"/>
              </w:rPr>
              <w:t>0</w:t>
            </w:r>
          </w:p>
        </w:tc>
      </w:tr>
      <w:tr w:rsidR="00176971" w:rsidTr="0017697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E" w:rsidRDefault="00AD160E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Default="00AD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5C185E" w:rsidRDefault="005C185E">
            <w:pPr>
              <w:rPr>
                <w:b/>
                <w:sz w:val="28"/>
                <w:szCs w:val="28"/>
              </w:rPr>
            </w:pPr>
            <w:r w:rsidRPr="005C185E">
              <w:rPr>
                <w:b/>
                <w:sz w:val="28"/>
                <w:szCs w:val="28"/>
              </w:rPr>
              <w:t>3504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5C185E" w:rsidRDefault="005C185E" w:rsidP="00176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76971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5C185E" w:rsidRDefault="00576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</w:t>
            </w:r>
            <w:r w:rsidR="00176971" w:rsidRPr="00176971">
              <w:rPr>
                <w:b/>
                <w:sz w:val="24"/>
                <w:szCs w:val="24"/>
              </w:rPr>
              <w:t>(9.8%)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576B40" w:rsidRDefault="00576B40">
            <w:pPr>
              <w:rPr>
                <w:b/>
                <w:sz w:val="28"/>
                <w:szCs w:val="28"/>
              </w:rPr>
            </w:pPr>
            <w:r w:rsidRPr="00576B40">
              <w:rPr>
                <w:b/>
                <w:sz w:val="28"/>
                <w:szCs w:val="28"/>
              </w:rPr>
              <w:t>1105</w:t>
            </w:r>
            <w:r w:rsidR="00176971" w:rsidRPr="00176971">
              <w:rPr>
                <w:b/>
                <w:sz w:val="24"/>
                <w:szCs w:val="24"/>
              </w:rPr>
              <w:t>(31.5%)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892DE9" w:rsidRDefault="00176971" w:rsidP="00892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892DE9" w:rsidRDefault="00176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892DE9" w:rsidRDefault="00892DE9" w:rsidP="00892DE9">
            <w:pPr>
              <w:rPr>
                <w:b/>
                <w:sz w:val="28"/>
                <w:szCs w:val="28"/>
              </w:rPr>
            </w:pPr>
            <w:r w:rsidRPr="00892DE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892DE9" w:rsidRDefault="00892DE9">
            <w:pPr>
              <w:rPr>
                <w:b/>
                <w:sz w:val="28"/>
                <w:szCs w:val="28"/>
              </w:rPr>
            </w:pPr>
            <w:r w:rsidRPr="00892DE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E" w:rsidRPr="00892DE9" w:rsidRDefault="00892DE9">
            <w:pPr>
              <w:rPr>
                <w:b/>
                <w:sz w:val="28"/>
                <w:szCs w:val="28"/>
              </w:rPr>
            </w:pPr>
            <w:r w:rsidRPr="00892DE9">
              <w:rPr>
                <w:b/>
                <w:sz w:val="28"/>
                <w:szCs w:val="28"/>
              </w:rPr>
              <w:t>0</w:t>
            </w:r>
          </w:p>
        </w:tc>
      </w:tr>
      <w:tr w:rsidR="002B12BC" w:rsidTr="00176971">
        <w:trPr>
          <w:trHeight w:val="4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BC" w:rsidRDefault="002B12BC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BC" w:rsidRPr="002B12BC" w:rsidRDefault="002B12BC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BC" w:rsidRDefault="002B12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BC" w:rsidRPr="002B12BC" w:rsidRDefault="002B12BC">
            <w:pPr>
              <w:rPr>
                <w:b/>
                <w:sz w:val="28"/>
                <w:szCs w:val="28"/>
              </w:rPr>
            </w:pPr>
            <w:r w:rsidRPr="002B12BC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BC" w:rsidRPr="002B12BC" w:rsidRDefault="002B12BC" w:rsidP="002B12BC">
            <w:pPr>
              <w:jc w:val="center"/>
              <w:rPr>
                <w:b/>
                <w:sz w:val="32"/>
                <w:szCs w:val="32"/>
              </w:rPr>
            </w:pPr>
            <w:r w:rsidRPr="002B12BC">
              <w:rPr>
                <w:b/>
                <w:sz w:val="32"/>
                <w:szCs w:val="32"/>
              </w:rPr>
              <w:t>41.3</w:t>
            </w:r>
            <w:r>
              <w:rPr>
                <w:b/>
                <w:sz w:val="32"/>
                <w:szCs w:val="32"/>
              </w:rPr>
              <w:t>%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BC" w:rsidRPr="002B12BC" w:rsidRDefault="002B12BC" w:rsidP="002B12BC">
            <w:pPr>
              <w:rPr>
                <w:b/>
                <w:sz w:val="28"/>
                <w:szCs w:val="28"/>
              </w:rPr>
            </w:pPr>
          </w:p>
        </w:tc>
      </w:tr>
    </w:tbl>
    <w:p w:rsidR="00A8717F" w:rsidRDefault="00A8717F"/>
    <w:p w:rsidR="00176971" w:rsidRDefault="00176971"/>
    <w:sectPr w:rsidR="00176971" w:rsidSect="00252DA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160E"/>
    <w:rsid w:val="00176971"/>
    <w:rsid w:val="002148C8"/>
    <w:rsid w:val="00252DA1"/>
    <w:rsid w:val="002B12BC"/>
    <w:rsid w:val="00426BB8"/>
    <w:rsid w:val="00492572"/>
    <w:rsid w:val="00576B40"/>
    <w:rsid w:val="005C185E"/>
    <w:rsid w:val="00892DE9"/>
    <w:rsid w:val="00A8717F"/>
    <w:rsid w:val="00A960DC"/>
    <w:rsid w:val="00AD160E"/>
    <w:rsid w:val="00B42AA5"/>
    <w:rsid w:val="00C05414"/>
    <w:rsid w:val="00C2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2016-06-09T06:52:00Z</cp:lastPrinted>
  <dcterms:created xsi:type="dcterms:W3CDTF">2016-06-07T08:28:00Z</dcterms:created>
  <dcterms:modified xsi:type="dcterms:W3CDTF">2016-07-05T12:16:00Z</dcterms:modified>
</cp:coreProperties>
</file>